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B7C2" w14:textId="366C9540" w:rsidR="00786A7B" w:rsidRPr="00786A7B" w:rsidRDefault="00786A7B" w:rsidP="00786A7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kern w:val="0"/>
          <w:sz w:val="24"/>
          <w:szCs w:val="24"/>
        </w:rPr>
      </w:pPr>
      <w:r w:rsidRPr="00786A7B">
        <w:rPr>
          <w:rFonts w:cstheme="minorHAnsi"/>
          <w:b/>
          <w:bCs/>
          <w:kern w:val="0"/>
          <w:sz w:val="24"/>
          <w:szCs w:val="24"/>
        </w:rPr>
        <w:t>Prilog 4.</w:t>
      </w:r>
    </w:p>
    <w:p w14:paraId="5553C424" w14:textId="77777777" w:rsidR="00786A7B" w:rsidRDefault="00786A7B" w:rsidP="00786A7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kern w:val="0"/>
          <w:sz w:val="24"/>
          <w:szCs w:val="24"/>
        </w:rPr>
      </w:pPr>
    </w:p>
    <w:p w14:paraId="6ACF7847" w14:textId="77777777" w:rsidR="004D2B74" w:rsidRPr="00786A7B" w:rsidRDefault="004D2B74" w:rsidP="00786A7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kern w:val="0"/>
          <w:sz w:val="24"/>
          <w:szCs w:val="24"/>
        </w:rPr>
      </w:pPr>
    </w:p>
    <w:p w14:paraId="0D5F10AB" w14:textId="1594268A" w:rsidR="000050E8" w:rsidRDefault="000050E8" w:rsidP="00786A7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786A7B">
        <w:rPr>
          <w:rFonts w:cstheme="minorHAnsi"/>
          <w:b/>
          <w:bCs/>
          <w:kern w:val="0"/>
          <w:sz w:val="24"/>
          <w:szCs w:val="24"/>
        </w:rPr>
        <w:t xml:space="preserve">Popis </w:t>
      </w:r>
      <w:r w:rsidR="00786A7B" w:rsidRPr="00786A7B">
        <w:rPr>
          <w:rFonts w:cstheme="minorHAnsi"/>
          <w:b/>
          <w:bCs/>
          <w:kern w:val="0"/>
          <w:sz w:val="24"/>
          <w:szCs w:val="24"/>
        </w:rPr>
        <w:t xml:space="preserve">lokacija ugradnje </w:t>
      </w:r>
      <w:r w:rsidR="005F6E96">
        <w:rPr>
          <w:rFonts w:cstheme="minorHAnsi"/>
          <w:b/>
          <w:bCs/>
          <w:kern w:val="0"/>
          <w:sz w:val="24"/>
          <w:szCs w:val="24"/>
        </w:rPr>
        <w:t xml:space="preserve">24 </w:t>
      </w:r>
      <w:r w:rsidR="00786A7B" w:rsidRPr="00786A7B">
        <w:rPr>
          <w:rFonts w:cstheme="minorHAnsi"/>
          <w:b/>
          <w:bCs/>
          <w:kern w:val="0"/>
          <w:sz w:val="24"/>
          <w:szCs w:val="24"/>
        </w:rPr>
        <w:t>klima uređaja</w:t>
      </w:r>
    </w:p>
    <w:p w14:paraId="01A1639E" w14:textId="77777777" w:rsidR="004D2B74" w:rsidRDefault="004D2B74" w:rsidP="00786A7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27EBE421" w14:textId="77777777" w:rsidR="004D2B74" w:rsidRPr="00786A7B" w:rsidRDefault="004D2B74" w:rsidP="00786A7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05F6495B" w14:textId="77777777" w:rsidR="000050E8" w:rsidRPr="00786A7B" w:rsidRDefault="000050E8" w:rsidP="00786A7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130F2639" w14:textId="1F9B8664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786A7B">
        <w:rPr>
          <w:rFonts w:cstheme="minorHAnsi"/>
          <w:kern w:val="0"/>
          <w:sz w:val="24"/>
          <w:szCs w:val="24"/>
          <w:u w:val="single"/>
        </w:rPr>
        <w:t>2.Zagorska 20</w:t>
      </w:r>
      <w:r w:rsidRPr="00786A7B">
        <w:rPr>
          <w:rFonts w:cstheme="minorHAnsi"/>
          <w:kern w:val="0"/>
          <w:sz w:val="24"/>
          <w:szCs w:val="24"/>
        </w:rPr>
        <w:t xml:space="preserve"> - 2 klime</w:t>
      </w:r>
    </w:p>
    <w:p w14:paraId="56E8BADC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473A11BA" w14:textId="229DBE53" w:rsidR="004D2B74" w:rsidRPr="00786A7B" w:rsidRDefault="000050E8" w:rsidP="004D2B74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786A7B">
        <w:rPr>
          <w:rFonts w:cstheme="minorHAnsi"/>
          <w:kern w:val="0"/>
          <w:sz w:val="24"/>
          <w:szCs w:val="24"/>
          <w:u w:val="single"/>
        </w:rPr>
        <w:t>Srednjaci 13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–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2 klime</w:t>
      </w:r>
    </w:p>
    <w:p w14:paraId="1FF47292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46A05F86" w14:textId="0E20EFC2" w:rsidR="000050E8" w:rsidRPr="00786A7B" w:rsidRDefault="000050E8" w:rsidP="004D2B74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proofErr w:type="spellStart"/>
      <w:r w:rsidRPr="00786A7B">
        <w:rPr>
          <w:rFonts w:cstheme="minorHAnsi"/>
          <w:kern w:val="0"/>
          <w:sz w:val="24"/>
          <w:szCs w:val="24"/>
          <w:u w:val="single"/>
        </w:rPr>
        <w:t>Albaharijeva</w:t>
      </w:r>
      <w:proofErr w:type="spellEnd"/>
      <w:r w:rsidRPr="00786A7B">
        <w:rPr>
          <w:rFonts w:cstheme="minorHAnsi"/>
          <w:kern w:val="0"/>
          <w:sz w:val="24"/>
          <w:szCs w:val="24"/>
          <w:u w:val="single"/>
        </w:rPr>
        <w:t xml:space="preserve"> 4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–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3 klime</w:t>
      </w:r>
    </w:p>
    <w:p w14:paraId="35B74004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035BC80D" w14:textId="318EAEFD" w:rsidR="000050E8" w:rsidRPr="00786A7B" w:rsidRDefault="000050E8" w:rsidP="004D2B74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786A7B">
        <w:rPr>
          <w:rFonts w:cstheme="minorHAnsi"/>
          <w:kern w:val="0"/>
          <w:sz w:val="24"/>
          <w:szCs w:val="24"/>
          <w:u w:val="single"/>
        </w:rPr>
        <w:t>Baštijanova 52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–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6 klima</w:t>
      </w:r>
    </w:p>
    <w:p w14:paraId="213A4371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7B4CD0B1" w14:textId="7C771FBB" w:rsidR="000050E8" w:rsidRPr="00786A7B" w:rsidRDefault="000050E8" w:rsidP="004D2B74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786A7B">
        <w:rPr>
          <w:rFonts w:cstheme="minorHAnsi"/>
          <w:kern w:val="0"/>
          <w:sz w:val="24"/>
          <w:szCs w:val="24"/>
          <w:u w:val="single"/>
        </w:rPr>
        <w:t>Nova cesta 85a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–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3 klime</w:t>
      </w:r>
    </w:p>
    <w:p w14:paraId="07BE0673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3E3EA130" w14:textId="0D5F3C98" w:rsidR="000050E8" w:rsidRPr="00786A7B" w:rsidRDefault="000050E8" w:rsidP="004D2B74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proofErr w:type="spellStart"/>
      <w:r w:rsidRPr="00786A7B">
        <w:rPr>
          <w:rFonts w:cstheme="minorHAnsi"/>
          <w:kern w:val="0"/>
          <w:sz w:val="24"/>
          <w:szCs w:val="24"/>
          <w:u w:val="single"/>
        </w:rPr>
        <w:t>Zvonigradska</w:t>
      </w:r>
      <w:proofErr w:type="spellEnd"/>
      <w:r w:rsidRPr="00786A7B">
        <w:rPr>
          <w:rFonts w:cstheme="minorHAnsi"/>
          <w:kern w:val="0"/>
          <w:sz w:val="24"/>
          <w:szCs w:val="24"/>
          <w:u w:val="single"/>
        </w:rPr>
        <w:t xml:space="preserve"> 9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–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4 klime</w:t>
      </w:r>
      <w:r w:rsidR="002A41F9">
        <w:rPr>
          <w:rFonts w:cstheme="minorHAnsi"/>
          <w:kern w:val="0"/>
          <w:sz w:val="24"/>
          <w:szCs w:val="24"/>
        </w:rPr>
        <w:t xml:space="preserve"> (od toga 2 klime sukladno točki 2. troškovnika)</w:t>
      </w:r>
    </w:p>
    <w:p w14:paraId="4016AC84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13BC8EAB" w14:textId="1686EEDF" w:rsidR="000050E8" w:rsidRPr="00786A7B" w:rsidRDefault="000050E8" w:rsidP="004D2B74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proofErr w:type="spellStart"/>
      <w:r w:rsidRPr="00786A7B">
        <w:rPr>
          <w:rFonts w:cstheme="minorHAnsi"/>
          <w:kern w:val="0"/>
          <w:sz w:val="24"/>
          <w:szCs w:val="24"/>
          <w:u w:val="single"/>
        </w:rPr>
        <w:t>Vrabečak</w:t>
      </w:r>
      <w:proofErr w:type="spellEnd"/>
      <w:r w:rsidRPr="00786A7B">
        <w:rPr>
          <w:rFonts w:cstheme="minorHAnsi"/>
          <w:kern w:val="0"/>
          <w:sz w:val="24"/>
          <w:szCs w:val="24"/>
          <w:u w:val="single"/>
        </w:rPr>
        <w:t xml:space="preserve"> 4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–</w:t>
      </w:r>
      <w:r w:rsidRPr="00786A7B">
        <w:rPr>
          <w:rFonts w:cstheme="minorHAnsi"/>
          <w:kern w:val="0"/>
          <w:sz w:val="24"/>
          <w:szCs w:val="24"/>
        </w:rPr>
        <w:t xml:space="preserve"> </w:t>
      </w:r>
      <w:r w:rsidR="004D2B74">
        <w:rPr>
          <w:rFonts w:cstheme="minorHAnsi"/>
          <w:kern w:val="0"/>
          <w:sz w:val="24"/>
          <w:szCs w:val="24"/>
        </w:rPr>
        <w:t>3 klime</w:t>
      </w:r>
    </w:p>
    <w:p w14:paraId="157A7B97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24C32C36" w14:textId="5186934A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786A7B">
        <w:rPr>
          <w:rFonts w:cstheme="minorHAnsi"/>
          <w:kern w:val="0"/>
          <w:sz w:val="24"/>
          <w:szCs w:val="24"/>
          <w:u w:val="single"/>
        </w:rPr>
        <w:t>Grgura Ninskog 3</w:t>
      </w:r>
      <w:r w:rsidRPr="00786A7B">
        <w:rPr>
          <w:rFonts w:cstheme="minorHAnsi"/>
          <w:kern w:val="0"/>
          <w:sz w:val="24"/>
          <w:szCs w:val="24"/>
        </w:rPr>
        <w:t xml:space="preserve"> - 1 klima </w:t>
      </w:r>
    </w:p>
    <w:p w14:paraId="31EE1853" w14:textId="77777777" w:rsidR="000050E8" w:rsidRPr="00786A7B" w:rsidRDefault="000050E8" w:rsidP="000050E8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3CDF9AF3" w14:textId="3E22F843" w:rsidR="00131223" w:rsidRDefault="00131223" w:rsidP="000050E8">
      <w:pPr>
        <w:rPr>
          <w:rFonts w:ascii="TimesNewRomanPSMT" w:hAnsi="TimesNewRomanPSMT" w:cs="TimesNewRomanPSMT"/>
          <w:kern w:val="0"/>
          <w:sz w:val="28"/>
          <w:szCs w:val="28"/>
        </w:rPr>
      </w:pPr>
    </w:p>
    <w:p w14:paraId="7C86CE55" w14:textId="382ED59B" w:rsidR="002A41F9" w:rsidRDefault="002A41F9" w:rsidP="000050E8">
      <w:r>
        <w:rPr>
          <w:rFonts w:ascii="TimesNewRomanPSMT" w:hAnsi="TimesNewRomanPSMT" w:cs="TimesNewRomanPSMT"/>
          <w:kern w:val="0"/>
          <w:sz w:val="28"/>
          <w:szCs w:val="28"/>
        </w:rPr>
        <w:t xml:space="preserve">* </w:t>
      </w:r>
      <w:r>
        <w:t xml:space="preserve">rok izvršenja </w:t>
      </w:r>
      <w:r>
        <w:t>ugradnj</w:t>
      </w:r>
      <w:r w:rsidR="00987327">
        <w:t>e</w:t>
      </w:r>
      <w:r>
        <w:t xml:space="preserve"> klima uređaja na navedenim lokacijama </w:t>
      </w:r>
      <w:r>
        <w:t>je dva (2) mjeseca</w:t>
      </w:r>
      <w:r>
        <w:t xml:space="preserve"> </w:t>
      </w:r>
      <w:r>
        <w:t>računajući od dana potpisa ugovora o nabavi robe</w:t>
      </w:r>
    </w:p>
    <w:sectPr w:rsidR="002A4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142E7"/>
    <w:multiLevelType w:val="hybridMultilevel"/>
    <w:tmpl w:val="576E9868"/>
    <w:lvl w:ilvl="0" w:tplc="78D86320">
      <w:start w:val="2"/>
      <w:numFmt w:val="bullet"/>
      <w:lvlText w:val="-"/>
      <w:lvlJc w:val="left"/>
      <w:pPr>
        <w:ind w:left="1755" w:hanging="360"/>
      </w:pPr>
      <w:rPr>
        <w:rFonts w:ascii="TimesNewRomanPSMT" w:eastAsiaTheme="minorHAnsi" w:hAnsi="TimesNewRomanPSMT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" w15:restartNumberingAfterBreak="0">
    <w:nsid w:val="554B5F63"/>
    <w:multiLevelType w:val="hybridMultilevel"/>
    <w:tmpl w:val="22BC06F0"/>
    <w:lvl w:ilvl="0" w:tplc="7FE4CA36">
      <w:start w:val="2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52639">
    <w:abstractNumId w:val="0"/>
  </w:num>
  <w:num w:numId="2" w16cid:durableId="526019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E8"/>
    <w:rsid w:val="000050E8"/>
    <w:rsid w:val="000977BF"/>
    <w:rsid w:val="00131223"/>
    <w:rsid w:val="00236F67"/>
    <w:rsid w:val="002A41F9"/>
    <w:rsid w:val="004D2B74"/>
    <w:rsid w:val="0054753F"/>
    <w:rsid w:val="005F6E96"/>
    <w:rsid w:val="00657F81"/>
    <w:rsid w:val="00786A7B"/>
    <w:rsid w:val="008E6258"/>
    <w:rsid w:val="00987327"/>
    <w:rsid w:val="009F3B5D"/>
    <w:rsid w:val="00CF391E"/>
    <w:rsid w:val="00D06760"/>
    <w:rsid w:val="00E74F4C"/>
    <w:rsid w:val="00EC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09CB"/>
  <w15:chartTrackingRefBased/>
  <w15:docId w15:val="{2B955E1F-505F-4975-9195-E9CA07DA2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05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05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050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05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050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050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050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050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050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050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050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050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050E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050E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050E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050E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050E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050E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050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05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050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05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05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050E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050E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050E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050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050E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050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Grgurinović</dc:creator>
  <cp:keywords/>
  <dc:description/>
  <cp:lastModifiedBy>pc7</cp:lastModifiedBy>
  <cp:revision>10</cp:revision>
  <dcterms:created xsi:type="dcterms:W3CDTF">2025-04-23T06:03:00Z</dcterms:created>
  <dcterms:modified xsi:type="dcterms:W3CDTF">2025-04-24T07:26:00Z</dcterms:modified>
</cp:coreProperties>
</file>